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2B842" w14:textId="77777777" w:rsidR="00966FC4" w:rsidRPr="00966FC4" w:rsidRDefault="00966FC4" w:rsidP="00966FC4">
      <w:pPr>
        <w:pStyle w:val="Bezodstpw"/>
        <w:rPr>
          <w:b/>
          <w:bCs/>
          <w:sz w:val="36"/>
          <w:szCs w:val="36"/>
        </w:rPr>
      </w:pPr>
      <w:r w:rsidRPr="00966FC4">
        <w:rPr>
          <w:b/>
          <w:bCs/>
          <w:sz w:val="36"/>
          <w:szCs w:val="36"/>
        </w:rPr>
        <w:t>Formularz odstąpienia od umowy (zwrotu)</w:t>
      </w:r>
    </w:p>
    <w:p w14:paraId="18A37D64" w14:textId="77777777" w:rsidR="00966FC4" w:rsidRDefault="00966FC4" w:rsidP="00966FC4">
      <w:pPr>
        <w:pStyle w:val="Bezodstpw"/>
      </w:pPr>
    </w:p>
    <w:p w14:paraId="530E2EC2" w14:textId="77777777" w:rsidR="00966FC4" w:rsidRPr="00966FC4" w:rsidRDefault="00966FC4" w:rsidP="00966FC4">
      <w:pPr>
        <w:pStyle w:val="Bezodstpw"/>
        <w:rPr>
          <w:b/>
          <w:bCs/>
        </w:rPr>
      </w:pPr>
      <w:r w:rsidRPr="00966FC4">
        <w:rPr>
          <w:b/>
          <w:bCs/>
        </w:rPr>
        <w:t>Adresat:</w:t>
      </w:r>
    </w:p>
    <w:p w14:paraId="6224A29D" w14:textId="77777777" w:rsidR="00966FC4" w:rsidRDefault="00966FC4" w:rsidP="00966FC4">
      <w:pPr>
        <w:pStyle w:val="Bezodstpw"/>
      </w:pPr>
      <w:proofErr w:type="spellStart"/>
      <w:r>
        <w:t>Juniorink</w:t>
      </w:r>
      <w:proofErr w:type="spellEnd"/>
      <w:r>
        <w:t xml:space="preserve"> sp. z o.o.</w:t>
      </w:r>
    </w:p>
    <w:p w14:paraId="327F4E95" w14:textId="77777777" w:rsidR="00966FC4" w:rsidRDefault="00966FC4" w:rsidP="00966FC4">
      <w:pPr>
        <w:pStyle w:val="Bezodstpw"/>
      </w:pPr>
      <w:r>
        <w:t>ul. Koszykowa 49A/lok. U6</w:t>
      </w:r>
    </w:p>
    <w:p w14:paraId="58F67308" w14:textId="77777777" w:rsidR="00966FC4" w:rsidRDefault="00966FC4" w:rsidP="00966FC4">
      <w:pPr>
        <w:pStyle w:val="Bezodstpw"/>
      </w:pPr>
      <w:r>
        <w:t>00-659 Warszawa</w:t>
      </w:r>
    </w:p>
    <w:p w14:paraId="2620C19F" w14:textId="63BD92DB" w:rsidR="00966FC4" w:rsidRDefault="00966FC4" w:rsidP="00966FC4">
      <w:pPr>
        <w:pStyle w:val="Bezodstpw"/>
      </w:pPr>
      <w:r>
        <w:t>e-mail: studio@juniorink.pl</w:t>
      </w:r>
    </w:p>
    <w:p w14:paraId="51B0BE46" w14:textId="77777777" w:rsidR="00966FC4" w:rsidRDefault="00966FC4" w:rsidP="00966FC4">
      <w:pPr>
        <w:pStyle w:val="Bezodstpw"/>
      </w:pPr>
    </w:p>
    <w:p w14:paraId="04806CE5" w14:textId="77777777" w:rsidR="00966FC4" w:rsidRDefault="00966FC4" w:rsidP="00966FC4">
      <w:pPr>
        <w:pStyle w:val="Bezodstpw"/>
      </w:pPr>
      <w:r>
        <w:t>Ja, niżej podpisany/a, niniejszym informuję o odstąpieniu od umowy sprzedaży następujących produktów:</w:t>
      </w:r>
    </w:p>
    <w:p w14:paraId="585DB266" w14:textId="77777777" w:rsidR="00966FC4" w:rsidRDefault="00966FC4" w:rsidP="00966FC4">
      <w:pPr>
        <w:pStyle w:val="Bezodstpw"/>
      </w:pPr>
    </w:p>
    <w:p w14:paraId="4DDE46BC" w14:textId="77777777" w:rsidR="00966FC4" w:rsidRDefault="00966FC4" w:rsidP="00966FC4">
      <w:pPr>
        <w:pStyle w:val="Bezodstpw"/>
      </w:pPr>
      <w:r>
        <w:tab/>
        <w:t>1.</w:t>
      </w:r>
      <w:r>
        <w:tab/>
        <w:t>………………………………………………………………………….</w:t>
      </w:r>
    </w:p>
    <w:p w14:paraId="634C8751" w14:textId="77777777" w:rsidR="00966FC4" w:rsidRDefault="00966FC4" w:rsidP="00966FC4">
      <w:pPr>
        <w:pStyle w:val="Bezodstpw"/>
      </w:pPr>
      <w:r>
        <w:tab/>
        <w:t>2.</w:t>
      </w:r>
      <w:r>
        <w:tab/>
        <w:t>………………………………………………………………………….</w:t>
      </w:r>
    </w:p>
    <w:p w14:paraId="09F01348" w14:textId="77777777" w:rsidR="00966FC4" w:rsidRDefault="00966FC4" w:rsidP="00966FC4">
      <w:pPr>
        <w:pStyle w:val="Bezodstpw"/>
      </w:pPr>
      <w:r>
        <w:tab/>
        <w:t>3.</w:t>
      </w:r>
      <w:r>
        <w:tab/>
        <w:t>………………………………………………………………………….</w:t>
      </w:r>
    </w:p>
    <w:p w14:paraId="5A20775D" w14:textId="77777777" w:rsidR="00966FC4" w:rsidRDefault="00966FC4" w:rsidP="00966FC4">
      <w:pPr>
        <w:pStyle w:val="Bezodstpw"/>
      </w:pPr>
    </w:p>
    <w:p w14:paraId="7ECA0F36" w14:textId="77777777" w:rsidR="00966FC4" w:rsidRDefault="00966FC4" w:rsidP="00966FC4">
      <w:pPr>
        <w:pStyle w:val="Bezodstpw"/>
      </w:pPr>
    </w:p>
    <w:p w14:paraId="7DEA0CC1" w14:textId="16F8440C" w:rsidR="00966FC4" w:rsidRDefault="00966FC4" w:rsidP="00966FC4">
      <w:pPr>
        <w:pStyle w:val="Bezodstpw"/>
      </w:pPr>
      <w:r>
        <w:t>Data złożenia zamówienia: ………………….</w:t>
      </w:r>
    </w:p>
    <w:p w14:paraId="733092BB" w14:textId="77777777" w:rsidR="00966FC4" w:rsidRDefault="00966FC4" w:rsidP="00966FC4">
      <w:pPr>
        <w:pStyle w:val="Bezodstpw"/>
      </w:pPr>
      <w:r>
        <w:t>Data otrzymania zamówienia: ………………….</w:t>
      </w:r>
    </w:p>
    <w:p w14:paraId="297A1575" w14:textId="77777777" w:rsidR="00966FC4" w:rsidRDefault="00966FC4" w:rsidP="00966FC4">
      <w:pPr>
        <w:pStyle w:val="Bezodstpw"/>
      </w:pPr>
    </w:p>
    <w:p w14:paraId="4B95F75B" w14:textId="77777777" w:rsidR="00966FC4" w:rsidRDefault="00966FC4" w:rsidP="00966FC4">
      <w:pPr>
        <w:pStyle w:val="Bezodstpw"/>
      </w:pPr>
      <w:r>
        <w:t>Imię i nazwisko konsumenta: ……………………………………………</w:t>
      </w:r>
    </w:p>
    <w:p w14:paraId="533F2D55" w14:textId="77777777" w:rsidR="00966FC4" w:rsidRDefault="00966FC4" w:rsidP="00966FC4">
      <w:pPr>
        <w:pStyle w:val="Bezodstpw"/>
      </w:pPr>
      <w:r>
        <w:t>Adres konsumenta:</w:t>
      </w:r>
    </w:p>
    <w:p w14:paraId="39BAF676" w14:textId="77777777" w:rsidR="00966FC4" w:rsidRDefault="00966FC4" w:rsidP="00966FC4">
      <w:pPr>
        <w:pStyle w:val="Bezodstpw"/>
      </w:pPr>
      <w:r>
        <w:t>ul. …………………………………………………..</w:t>
      </w:r>
    </w:p>
    <w:p w14:paraId="548DEBE0" w14:textId="77777777" w:rsidR="00966FC4" w:rsidRDefault="00966FC4" w:rsidP="00966FC4">
      <w:pPr>
        <w:pStyle w:val="Bezodstpw"/>
      </w:pPr>
      <w:r>
        <w:t>kod pocztowy ………………. miejscowość ……………………………</w:t>
      </w:r>
    </w:p>
    <w:p w14:paraId="639ED680" w14:textId="77777777" w:rsidR="00966FC4" w:rsidRDefault="00966FC4" w:rsidP="00966FC4">
      <w:pPr>
        <w:pStyle w:val="Bezodstpw"/>
      </w:pPr>
    </w:p>
    <w:p w14:paraId="5F97DC71" w14:textId="77777777" w:rsidR="00966FC4" w:rsidRDefault="00966FC4" w:rsidP="00966FC4">
      <w:pPr>
        <w:pStyle w:val="Bezodstpw"/>
      </w:pPr>
      <w:r>
        <w:t>Numer zamówienia: ………………….</w:t>
      </w:r>
    </w:p>
    <w:p w14:paraId="5FF0C320" w14:textId="77777777" w:rsidR="00966FC4" w:rsidRDefault="00966FC4" w:rsidP="00966FC4">
      <w:pPr>
        <w:pStyle w:val="Bezodstpw"/>
      </w:pPr>
      <w:r>
        <w:t>Telefon kontaktowy (opcjonalnie): …………………………</w:t>
      </w:r>
    </w:p>
    <w:p w14:paraId="327A87EE" w14:textId="77777777" w:rsidR="00966FC4" w:rsidRDefault="00966FC4" w:rsidP="00966FC4">
      <w:pPr>
        <w:pStyle w:val="Bezodstpw"/>
      </w:pPr>
      <w:r>
        <w:t>Adres e-mail: ……………………………………………</w:t>
      </w:r>
    </w:p>
    <w:p w14:paraId="21BD7F1E" w14:textId="77777777" w:rsidR="00966FC4" w:rsidRDefault="00966FC4" w:rsidP="00966FC4">
      <w:pPr>
        <w:pStyle w:val="Bezodstpw"/>
      </w:pPr>
    </w:p>
    <w:p w14:paraId="27F04D72" w14:textId="77777777" w:rsidR="00966FC4" w:rsidRDefault="00966FC4" w:rsidP="00966FC4">
      <w:pPr>
        <w:pStyle w:val="Bezodstpw"/>
      </w:pPr>
    </w:p>
    <w:p w14:paraId="7DC26A93" w14:textId="77777777" w:rsidR="00966FC4" w:rsidRDefault="00966FC4" w:rsidP="00966FC4">
      <w:pPr>
        <w:pStyle w:val="Bezodstpw"/>
      </w:pPr>
      <w:r>
        <w:t>Numer konta bankowego do zwrotu środków:</w:t>
      </w:r>
    </w:p>
    <w:p w14:paraId="1D889C34" w14:textId="77777777" w:rsidR="00966FC4" w:rsidRDefault="00966FC4" w:rsidP="00966FC4">
      <w:pPr>
        <w:pStyle w:val="Bezodstpw"/>
      </w:pPr>
    </w:p>
    <w:p w14:paraId="267F90F3" w14:textId="77777777" w:rsidR="00966FC4" w:rsidRDefault="00966FC4" w:rsidP="00966FC4">
      <w:pPr>
        <w:pStyle w:val="Bezodstpw"/>
      </w:pPr>
      <w:r>
        <w:t>……………………………………………………………………………………………………..</w:t>
      </w:r>
    </w:p>
    <w:p w14:paraId="47C5088D" w14:textId="77777777" w:rsidR="00966FC4" w:rsidRDefault="00966FC4" w:rsidP="00966FC4">
      <w:pPr>
        <w:pStyle w:val="Bezodstpw"/>
      </w:pPr>
    </w:p>
    <w:p w14:paraId="49FCD1B8" w14:textId="77777777" w:rsidR="00966FC4" w:rsidRDefault="00966FC4" w:rsidP="00966FC4">
      <w:pPr>
        <w:pStyle w:val="Bezodstpw"/>
      </w:pPr>
    </w:p>
    <w:p w14:paraId="212B6FBB" w14:textId="77777777" w:rsidR="00966FC4" w:rsidRDefault="00966FC4" w:rsidP="00966FC4">
      <w:pPr>
        <w:pStyle w:val="Bezodstpw"/>
      </w:pPr>
      <w:r>
        <w:t>Podpis konsumenta:</w:t>
      </w:r>
    </w:p>
    <w:p w14:paraId="6C16A52A" w14:textId="77777777" w:rsidR="00966FC4" w:rsidRDefault="00966FC4" w:rsidP="00966FC4">
      <w:pPr>
        <w:pStyle w:val="Bezodstpw"/>
      </w:pPr>
    </w:p>
    <w:p w14:paraId="79CDC6CF" w14:textId="77777777" w:rsidR="00966FC4" w:rsidRDefault="00966FC4" w:rsidP="00966FC4">
      <w:pPr>
        <w:pStyle w:val="Bezodstpw"/>
      </w:pPr>
    </w:p>
    <w:p w14:paraId="23CE35B7" w14:textId="77777777" w:rsidR="00966FC4" w:rsidRDefault="00966FC4" w:rsidP="00966FC4">
      <w:pPr>
        <w:pStyle w:val="Bezodstpw"/>
      </w:pPr>
    </w:p>
    <w:p w14:paraId="571EC95C" w14:textId="77777777" w:rsidR="00966FC4" w:rsidRDefault="00966FC4" w:rsidP="00966FC4">
      <w:pPr>
        <w:pStyle w:val="Bezodstpw"/>
      </w:pPr>
    </w:p>
    <w:p w14:paraId="042D19FC" w14:textId="77777777" w:rsidR="00966FC4" w:rsidRDefault="00966FC4" w:rsidP="00966FC4">
      <w:pPr>
        <w:pStyle w:val="Bezodstpw"/>
      </w:pPr>
    </w:p>
    <w:p w14:paraId="345AAECF" w14:textId="77777777" w:rsidR="00966FC4" w:rsidRDefault="00966FC4" w:rsidP="00966FC4">
      <w:pPr>
        <w:pStyle w:val="Bezodstpw"/>
      </w:pPr>
    </w:p>
    <w:p w14:paraId="1A6A2164" w14:textId="77777777" w:rsidR="00966FC4" w:rsidRDefault="00966FC4" w:rsidP="00966FC4">
      <w:pPr>
        <w:pStyle w:val="Bezodstpw"/>
      </w:pPr>
      <w:r>
        <w:t>……………………………………………….</w:t>
      </w:r>
    </w:p>
    <w:p w14:paraId="748FC59A" w14:textId="77777777" w:rsidR="00966FC4" w:rsidRPr="00966FC4" w:rsidRDefault="00966FC4" w:rsidP="00966FC4">
      <w:pPr>
        <w:pStyle w:val="Bezodstpw"/>
        <w:rPr>
          <w:i/>
          <w:iCs/>
        </w:rPr>
      </w:pPr>
      <w:r w:rsidRPr="00966FC4">
        <w:rPr>
          <w:i/>
          <w:iCs/>
        </w:rPr>
        <w:t>(tylko jeśli formularz jest składany w wersji papierowej)</w:t>
      </w:r>
    </w:p>
    <w:p w14:paraId="4A9CA1B3" w14:textId="77777777" w:rsidR="00966FC4" w:rsidRDefault="00966FC4" w:rsidP="00966FC4">
      <w:pPr>
        <w:pStyle w:val="Bezodstpw"/>
      </w:pPr>
    </w:p>
    <w:p w14:paraId="17DC2FEA" w14:textId="77777777" w:rsidR="00966FC4" w:rsidRDefault="00966FC4" w:rsidP="00966FC4">
      <w:pPr>
        <w:pStyle w:val="Bezodstpw"/>
      </w:pPr>
    </w:p>
    <w:p w14:paraId="2042ADFD" w14:textId="75F43A7F" w:rsidR="00F46A63" w:rsidRDefault="00966FC4" w:rsidP="00966FC4">
      <w:pPr>
        <w:pStyle w:val="Bezodstpw"/>
      </w:pPr>
      <w:r>
        <w:t>Data: ………………………………..</w:t>
      </w:r>
    </w:p>
    <w:sectPr w:rsidR="00F46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FC4"/>
    <w:rsid w:val="002A63A4"/>
    <w:rsid w:val="005C0A86"/>
    <w:rsid w:val="00966FC4"/>
    <w:rsid w:val="00F4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9F095"/>
  <w15:chartTrackingRefBased/>
  <w15:docId w15:val="{0B80B437-D936-4E15-9D5D-8E2D42F78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66F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6F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6F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66F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66F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6F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66F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66F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66F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6F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6F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6F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66FC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66FC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6FC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66FC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66FC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66FC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66F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66F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66F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66F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66F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66FC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66FC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66FC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6F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6FC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66FC4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966F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750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Góraj</dc:creator>
  <cp:keywords/>
  <dc:description/>
  <cp:lastModifiedBy>Kamil Góraj</cp:lastModifiedBy>
  <cp:revision>1</cp:revision>
  <dcterms:created xsi:type="dcterms:W3CDTF">2025-08-06T13:52:00Z</dcterms:created>
  <dcterms:modified xsi:type="dcterms:W3CDTF">2025-08-06T13:53:00Z</dcterms:modified>
</cp:coreProperties>
</file>